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3C24DC" w:rsidRDefault="003C1AE8" w:rsidP="003C24DC">
      <w:pPr>
        <w:spacing w:after="0" w:line="240" w:lineRule="auto"/>
        <w:jc w:val="both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3C24DC">
        <w:rPr>
          <w:rFonts w:asciiTheme="minorHAnsi" w:eastAsia="Garamond" w:hAnsiTheme="minorHAnsi" w:cstheme="minorHAnsi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F6D917F" w14:textId="77777777" w:rsidR="003C1AE8" w:rsidRPr="003C24DC" w:rsidRDefault="003C1AE8" w:rsidP="003C24DC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Al Dirigente Scolastico</w:t>
      </w:r>
    </w:p>
    <w:p w14:paraId="1C0DC176" w14:textId="4E8ECF44" w:rsidR="003C24DC" w:rsidRPr="003C24DC" w:rsidRDefault="003C24DC" w:rsidP="003C24DC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Dell’Istituto Comprensivo “Valle del Conca”</w:t>
      </w:r>
    </w:p>
    <w:p w14:paraId="6B829414" w14:textId="77777777" w:rsidR="003C24DC" w:rsidRPr="003C24DC" w:rsidRDefault="003C24DC" w:rsidP="003C24DC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B90D57F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EB21FC5" w14:textId="5079CE6D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Il/La sottoscritto/a __________________________________________</w:t>
      </w:r>
      <w:r w:rsidR="003C24DC"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 </w:t>
      </w: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nato/a________________________ il _______________________</w:t>
      </w:r>
      <w:r w:rsidR="003C24DC"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</w:t>
      </w: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docente titolare presso l’istituzione scolastica sulla classe di concorso/posto ______________________________</w:t>
      </w:r>
      <w:r w:rsidR="003C24DC"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</w:t>
      </w: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  <w:r w:rsidR="003C24DC"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</w:t>
      </w: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presa visione della circolare n. ____ del _________</w:t>
      </w:r>
    </w:p>
    <w:p w14:paraId="52799092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1CAC203C" w14:textId="77777777" w:rsidR="003C1AE8" w:rsidRPr="003C24DC" w:rsidRDefault="003C1AE8" w:rsidP="003C24DC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</w:p>
    <w:p w14:paraId="24341760" w14:textId="77777777" w:rsidR="003C1AE8" w:rsidRPr="003C24DC" w:rsidRDefault="003C1AE8" w:rsidP="003C24DC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06D97B8F" w14:textId="77777777" w:rsidR="003C1AE8" w:rsidRPr="003C24DC" w:rsidRDefault="003C1AE8" w:rsidP="003C24DC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6065BFA4" w14:textId="77777777" w:rsidR="003C1AE8" w:rsidRPr="003C24DC" w:rsidRDefault="003C1AE8" w:rsidP="003C24D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di essere disponibile </w:t>
      </w:r>
      <w:r w:rsidRPr="003C24DC">
        <w:rPr>
          <w:rFonts w:asciiTheme="minorHAnsi" w:hAnsiTheme="minorHAnsi" w:cstheme="minorHAnsi"/>
          <w:sz w:val="24"/>
          <w:szCs w:val="24"/>
        </w:rPr>
        <w:t xml:space="preserve">per </w:t>
      </w:r>
      <w:proofErr w:type="spellStart"/>
      <w:r w:rsidRPr="003C24DC">
        <w:rPr>
          <w:rFonts w:asciiTheme="minorHAnsi" w:hAnsiTheme="minorHAnsi" w:cstheme="minorHAnsi"/>
          <w:sz w:val="24"/>
          <w:szCs w:val="24"/>
        </w:rPr>
        <w:t>l’a.s.</w:t>
      </w:r>
      <w:proofErr w:type="spellEnd"/>
      <w:r w:rsidRPr="003C24DC">
        <w:rPr>
          <w:rFonts w:asciiTheme="minorHAnsi" w:hAnsiTheme="minorHAnsi" w:cstheme="minorHAnsi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0CFA1FB0" w14:textId="77777777" w:rsidR="003C24DC" w:rsidRPr="003C24DC" w:rsidRDefault="003C24DC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A75D43D" w14:textId="0B77C62B" w:rsidR="003C1AE8" w:rsidRPr="003C24DC" w:rsidRDefault="003C1AE8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C24DC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</w:t>
      </w:r>
    </w:p>
    <w:p w14:paraId="555C03F2" w14:textId="77777777" w:rsidR="003C1AE8" w:rsidRPr="003C24DC" w:rsidRDefault="003C1AE8" w:rsidP="003C24DC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610484F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In caso di disponibilità, dichiara inoltre, di essere in possesso dei seguenti titoli:</w:t>
      </w:r>
    </w:p>
    <w:p w14:paraId="79B2E007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tbl>
      <w:tblPr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2315"/>
        <w:gridCol w:w="3470"/>
      </w:tblGrid>
      <w:tr w:rsidR="003C1AE8" w:rsidRPr="003C24DC" w14:paraId="77490BE7" w14:textId="77777777" w:rsidTr="00AD3922">
        <w:tc>
          <w:tcPr>
            <w:tcW w:w="2981" w:type="dxa"/>
          </w:tcPr>
          <w:p w14:paraId="5E496ADF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C24DC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CLASSE DI CONCORSO/SOSTEGNO</w:t>
            </w:r>
          </w:p>
        </w:tc>
        <w:tc>
          <w:tcPr>
            <w:tcW w:w="2315" w:type="dxa"/>
          </w:tcPr>
          <w:p w14:paraId="4195D071" w14:textId="77777777" w:rsidR="003C1AE8" w:rsidRPr="003C24DC" w:rsidRDefault="003C1AE8" w:rsidP="003C24DC">
            <w:pPr>
              <w:spacing w:after="0"/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C24DC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TITOLO POSSEDUTO</w:t>
            </w:r>
          </w:p>
          <w:p w14:paraId="2B6A5A51" w14:textId="77777777" w:rsidR="003C1AE8" w:rsidRPr="003C24DC" w:rsidRDefault="003C1AE8" w:rsidP="003C24DC">
            <w:pPr>
              <w:spacing w:after="0"/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C24DC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(abilitazione/specializzazione)</w:t>
            </w:r>
          </w:p>
        </w:tc>
        <w:tc>
          <w:tcPr>
            <w:tcW w:w="3470" w:type="dxa"/>
          </w:tcPr>
          <w:p w14:paraId="2A17920B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C24DC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Numero di ore settimanali messe a disposizione</w:t>
            </w:r>
          </w:p>
          <w:p w14:paraId="654A87CF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C24DC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(fino ad un massimo di 6 ore settimanali)</w:t>
            </w:r>
          </w:p>
        </w:tc>
      </w:tr>
      <w:tr w:rsidR="003C1AE8" w:rsidRPr="003C24DC" w14:paraId="1FCE7D6E" w14:textId="77777777" w:rsidTr="00AD3922">
        <w:tc>
          <w:tcPr>
            <w:tcW w:w="2981" w:type="dxa"/>
          </w:tcPr>
          <w:p w14:paraId="485A98D9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6A6A774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272F930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3C24DC" w14:paraId="0607A1CB" w14:textId="77777777" w:rsidTr="00AD3922">
        <w:tc>
          <w:tcPr>
            <w:tcW w:w="2981" w:type="dxa"/>
          </w:tcPr>
          <w:p w14:paraId="4FAEBA61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D30F7C5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A9E4D48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3C24DC" w14:paraId="4C4ECB5E" w14:textId="77777777" w:rsidTr="00AD3922">
        <w:tc>
          <w:tcPr>
            <w:tcW w:w="2981" w:type="dxa"/>
          </w:tcPr>
          <w:p w14:paraId="6DD6AC07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F928D17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43B91A3" w14:textId="77777777" w:rsidR="003C1AE8" w:rsidRPr="003C24DC" w:rsidRDefault="003C1AE8" w:rsidP="003C24DC">
            <w:pPr>
              <w:spacing w:after="0"/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</w:tbl>
    <w:p w14:paraId="71C1FD10" w14:textId="77777777" w:rsidR="003C24DC" w:rsidRPr="003C24DC" w:rsidRDefault="003C24DC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12D88E2" w14:textId="77777777" w:rsidR="003C24DC" w:rsidRPr="003C24DC" w:rsidRDefault="003C24DC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48AEDA8" w14:textId="77777777" w:rsidR="003C24DC" w:rsidRPr="003C24DC" w:rsidRDefault="003C24DC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3487029" w14:textId="77777777" w:rsidR="003C24DC" w:rsidRPr="003C24DC" w:rsidRDefault="003C24DC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A925ED6" w14:textId="40CC28DD" w:rsidR="003C1AE8" w:rsidRPr="003C24DC" w:rsidRDefault="003C1AE8" w:rsidP="003C24D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C24DC">
        <w:rPr>
          <w:rFonts w:asciiTheme="minorHAnsi" w:hAnsiTheme="minorHAnsi" w:cstheme="minorHAnsi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57A2AB5D" w14:textId="77777777" w:rsidR="003C24DC" w:rsidRPr="003C24DC" w:rsidRDefault="003C24DC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165D13A3" w14:textId="3D03D8D8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>Data ____________</w:t>
      </w:r>
    </w:p>
    <w:p w14:paraId="0BC70B84" w14:textId="77777777" w:rsidR="003C1AE8" w:rsidRPr="003C24DC" w:rsidRDefault="003C1AE8" w:rsidP="003C24DC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28EE93B" w14:textId="04E530C0" w:rsidR="005D0342" w:rsidRPr="003C24DC" w:rsidRDefault="003C1AE8" w:rsidP="003C24DC">
      <w:pPr>
        <w:shd w:val="clear" w:color="auto" w:fill="FFFFFF"/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C24DC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RPr="003C24DC" w:rsidSect="003C1AE8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8AFE" w14:textId="77777777" w:rsidR="00BE1154" w:rsidRDefault="00BE1154" w:rsidP="003C24DC">
      <w:pPr>
        <w:spacing w:after="0" w:line="240" w:lineRule="auto"/>
      </w:pPr>
      <w:r>
        <w:separator/>
      </w:r>
    </w:p>
  </w:endnote>
  <w:endnote w:type="continuationSeparator" w:id="0">
    <w:p w14:paraId="6D73120C" w14:textId="77777777" w:rsidR="00BE1154" w:rsidRDefault="00BE1154" w:rsidP="003C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45EE" w14:textId="77777777" w:rsidR="00BE1154" w:rsidRDefault="00BE1154" w:rsidP="003C24DC">
      <w:pPr>
        <w:spacing w:after="0" w:line="240" w:lineRule="auto"/>
      </w:pPr>
      <w:r>
        <w:separator/>
      </w:r>
    </w:p>
  </w:footnote>
  <w:footnote w:type="continuationSeparator" w:id="0">
    <w:p w14:paraId="46841732" w14:textId="77777777" w:rsidR="00BE1154" w:rsidRDefault="00BE1154" w:rsidP="003C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840B" w14:textId="77777777" w:rsidR="003C24DC" w:rsidRDefault="003C24DC" w:rsidP="003C24DC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bookmarkStart w:id="0" w:name="_heading=h.gjdgxs" w:colFirst="0" w:colLast="0"/>
    <w:bookmarkStart w:id="1" w:name="_Hlk182827548"/>
    <w:bookmarkEnd w:id="0"/>
    <w:r>
      <w:rPr>
        <w:b/>
        <w:smallCaps/>
      </w:rPr>
      <w:t>Istituto Comprensivo Statale</w:t>
    </w:r>
    <w:r>
      <w:rPr>
        <w:b/>
      </w:rPr>
      <w:t xml:space="preserve"> </w:t>
    </w:r>
    <w:r>
      <w:rPr>
        <w:i/>
      </w:rPr>
      <w:t>“</w:t>
    </w:r>
    <w:r>
      <w:rPr>
        <w:b/>
        <w:i/>
      </w:rPr>
      <w:t>Valle del Conca</w:t>
    </w:r>
    <w:r>
      <w:rPr>
        <w:i/>
      </w:rPr>
      <w:t>”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019EF52" wp14:editId="0DFEF8F4">
          <wp:simplePos x="0" y="0"/>
          <wp:positionH relativeFrom="column">
            <wp:posOffset>5491479</wp:posOffset>
          </wp:positionH>
          <wp:positionV relativeFrom="paragraph">
            <wp:posOffset>14604</wp:posOffset>
          </wp:positionV>
          <wp:extent cx="1060450" cy="885825"/>
          <wp:effectExtent l="0" t="0" r="0" b="0"/>
          <wp:wrapSquare wrapText="bothSides" distT="0" distB="0" distL="114300" distR="114300"/>
          <wp:docPr id="2027126933" name="image2.jpg" descr="Une image contenant texte, dessin, croquis, Dessin d’enfant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26933" name="image2.jpg" descr="Une image contenant texte, dessin, croquis, Dessin d’enfant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045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9A16C28" wp14:editId="10BEE0E6">
          <wp:simplePos x="0" y="0"/>
          <wp:positionH relativeFrom="column">
            <wp:posOffset>52071</wp:posOffset>
          </wp:positionH>
          <wp:positionV relativeFrom="paragraph">
            <wp:posOffset>44450</wp:posOffset>
          </wp:positionV>
          <wp:extent cx="755015" cy="859790"/>
          <wp:effectExtent l="0" t="0" r="0" b="0"/>
          <wp:wrapSquare wrapText="bothSides" distT="0" distB="0" distL="114300" distR="114300"/>
          <wp:docPr id="2027126932" name="image1.png" descr="Une image contenant Emblème, symbole, cercle, art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26932" name="image1.png" descr="Une image contenant Emblème, symbole, cercle, art&#10;&#10;Description générée automatiquement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015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337FC0" w14:textId="77777777" w:rsidR="003C24DC" w:rsidRDefault="003C24DC" w:rsidP="003C24DC">
    <w:pPr>
      <w:spacing w:after="0"/>
      <w:jc w:val="center"/>
      <w:rPr>
        <w:sz w:val="20"/>
        <w:szCs w:val="20"/>
      </w:rPr>
    </w:pPr>
    <w:r>
      <w:rPr>
        <w:sz w:val="20"/>
        <w:szCs w:val="20"/>
      </w:rPr>
      <w:t>Scuola dell’Infanzia – Primaria – Secondaria di Primo Grado</w:t>
    </w:r>
  </w:p>
  <w:p w14:paraId="5AB8B600" w14:textId="77777777" w:rsidR="003C24DC" w:rsidRDefault="003C24DC" w:rsidP="003C24DC">
    <w:pPr>
      <w:keepNext/>
      <w:spacing w:after="0" w:line="240" w:lineRule="auto"/>
      <w:jc w:val="center"/>
      <w:rPr>
        <w:i/>
        <w:sz w:val="20"/>
        <w:szCs w:val="20"/>
      </w:rPr>
    </w:pPr>
    <w:r>
      <w:rPr>
        <w:sz w:val="20"/>
        <w:szCs w:val="20"/>
      </w:rPr>
      <w:t xml:space="preserve">Via </w:t>
    </w:r>
    <w:proofErr w:type="spellStart"/>
    <w:r>
      <w:rPr>
        <w:sz w:val="20"/>
        <w:szCs w:val="20"/>
      </w:rPr>
      <w:t>Spallicci</w:t>
    </w:r>
    <w:proofErr w:type="spellEnd"/>
    <w:r>
      <w:rPr>
        <w:sz w:val="20"/>
        <w:szCs w:val="20"/>
      </w:rPr>
      <w:t xml:space="preserve">, 8/A - 47833 </w:t>
    </w:r>
    <w:r>
      <w:rPr>
        <w:b/>
        <w:smallCaps/>
        <w:sz w:val="20"/>
        <w:szCs w:val="20"/>
      </w:rPr>
      <w:t>M</w:t>
    </w:r>
    <w:r>
      <w:rPr>
        <w:b/>
        <w:sz w:val="20"/>
        <w:szCs w:val="20"/>
      </w:rPr>
      <w:t>ORCIANO DI ROMAGNA</w:t>
    </w:r>
    <w:r>
      <w:rPr>
        <w:smallCaps/>
        <w:sz w:val="20"/>
        <w:szCs w:val="20"/>
      </w:rPr>
      <w:t xml:space="preserve"> </w:t>
    </w:r>
    <w:r>
      <w:rPr>
        <w:sz w:val="20"/>
        <w:szCs w:val="20"/>
      </w:rPr>
      <w:t>(RN) - tel. 0541/857380</w:t>
    </w:r>
  </w:p>
  <w:p w14:paraId="7B2B0240" w14:textId="77777777" w:rsidR="003C24DC" w:rsidRDefault="003C24DC" w:rsidP="003C24DC">
    <w:pPr>
      <w:spacing w:after="0" w:line="240" w:lineRule="auto"/>
      <w:jc w:val="center"/>
      <w:rPr>
        <w:sz w:val="20"/>
        <w:szCs w:val="20"/>
      </w:rPr>
    </w:pPr>
    <w:r>
      <w:rPr>
        <w:b/>
        <w:sz w:val="20"/>
        <w:szCs w:val="20"/>
      </w:rPr>
      <w:t>Sito internet</w:t>
    </w:r>
    <w:r>
      <w:rPr>
        <w:sz w:val="20"/>
        <w:szCs w:val="20"/>
      </w:rPr>
      <w:t xml:space="preserve">: </w:t>
    </w:r>
    <w:hyperlink r:id="rId3">
      <w:r>
        <w:rPr>
          <w:color w:val="0563C1"/>
          <w:sz w:val="20"/>
          <w:szCs w:val="20"/>
          <w:u w:val="single"/>
        </w:rPr>
        <w:t>https://icvalledelconca.edu.it/</w:t>
      </w:r>
    </w:hyperlink>
  </w:p>
  <w:p w14:paraId="3C0252CD" w14:textId="77777777" w:rsidR="003C24DC" w:rsidRDefault="003C24DC" w:rsidP="003C24DC">
    <w:pPr>
      <w:spacing w:after="0" w:line="240" w:lineRule="auto"/>
      <w:jc w:val="center"/>
      <w:rPr>
        <w:sz w:val="20"/>
        <w:szCs w:val="20"/>
      </w:rPr>
    </w:pPr>
    <w:r>
      <w:rPr>
        <w:b/>
        <w:sz w:val="20"/>
        <w:szCs w:val="20"/>
      </w:rPr>
      <w:t>e-mail</w:t>
    </w:r>
    <w:r>
      <w:rPr>
        <w:sz w:val="20"/>
        <w:szCs w:val="20"/>
      </w:rPr>
      <w:t xml:space="preserve">: </w:t>
    </w:r>
    <w:hyperlink r:id="rId4">
      <w:r>
        <w:rPr>
          <w:color w:val="0000FF"/>
          <w:sz w:val="20"/>
          <w:szCs w:val="20"/>
          <w:u w:val="single"/>
        </w:rPr>
        <w:t>rnic80800c@istruzione.it</w:t>
      </w:r>
    </w:hyperlink>
    <w:r>
      <w:rPr>
        <w:sz w:val="20"/>
        <w:szCs w:val="20"/>
      </w:rPr>
      <w:t xml:space="preserve"> - PEC: </w:t>
    </w:r>
    <w:hyperlink r:id="rId5">
      <w:r>
        <w:rPr>
          <w:color w:val="0000FF"/>
          <w:sz w:val="20"/>
          <w:szCs w:val="20"/>
          <w:u w:val="single"/>
        </w:rPr>
        <w:t>rnic80800c@pec.istruzione.it</w:t>
      </w:r>
    </w:hyperlink>
    <w:r>
      <w:rPr>
        <w:b/>
        <w:sz w:val="20"/>
        <w:szCs w:val="20"/>
      </w:rPr>
      <w:t xml:space="preserve"> </w:t>
    </w:r>
  </w:p>
  <w:p w14:paraId="402F5E8F" w14:textId="77777777" w:rsidR="003C24DC" w:rsidRDefault="003C24DC" w:rsidP="003C24DC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 xml:space="preserve">Codice univoco ufficio UFTWYH - </w:t>
    </w:r>
    <w:r>
      <w:rPr>
        <w:b/>
        <w:sz w:val="20"/>
        <w:szCs w:val="20"/>
      </w:rPr>
      <w:t>C.F</w:t>
    </w:r>
    <w:r>
      <w:rPr>
        <w:sz w:val="20"/>
        <w:szCs w:val="20"/>
      </w:rPr>
      <w:t>.: 91069400405</w:t>
    </w:r>
  </w:p>
  <w:bookmarkEnd w:id="1"/>
  <w:p w14:paraId="0E1B8069" w14:textId="0CEC6770" w:rsidR="003C24DC" w:rsidRDefault="003C24DC" w:rsidP="003C24DC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8E033C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C68B09" wp14:editId="2CD08394">
              <wp:simplePos x="0" y="0"/>
              <wp:positionH relativeFrom="page">
                <wp:posOffset>504825</wp:posOffset>
              </wp:positionH>
              <wp:positionV relativeFrom="paragraph">
                <wp:posOffset>41274</wp:posOffset>
              </wp:positionV>
              <wp:extent cx="6546850" cy="45719"/>
              <wp:effectExtent l="0" t="0" r="6350" b="12065"/>
              <wp:wrapNone/>
              <wp:docPr id="8" name="Grupp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546850" cy="45719"/>
                        <a:chOff x="680" y="328"/>
                        <a:chExt cx="10755" cy="121"/>
                      </a:xfrm>
                    </wpg:grpSpPr>
                    <wps:wsp>
                      <wps:cNvPr id="9" name="Rectangle 2"/>
                      <wps:cNvSpPr>
                        <a:spLocks noChangeArrowheads="1"/>
                      </wps:cNvSpPr>
                      <wps:spPr bwMode="auto">
                        <a:xfrm>
                          <a:off x="710" y="377"/>
                          <a:ext cx="10725" cy="71"/>
                        </a:xfrm>
                        <a:prstGeom prst="rect">
                          <a:avLst/>
                        </a:prstGeom>
                        <a:solidFill>
                          <a:srgbClr val="375522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" y="337"/>
                          <a:ext cx="10725" cy="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Rectangle 4"/>
                      <wps:cNvSpPr>
                        <a:spLocks noChangeArrowheads="1"/>
                      </wps:cNvSpPr>
                      <wps:spPr bwMode="auto">
                        <a:xfrm>
                          <a:off x="690" y="337"/>
                          <a:ext cx="10725" cy="7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9B0FF6" id="Gruppo 8" o:spid="_x0000_s1026" style="position:absolute;margin-left:39.75pt;margin-top:3.25pt;width:515.5pt;height:3.6pt;flip:y;z-index:251659264;mso-position-horizontal-relative:page" coordorigin="680,328" coordsize="10755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">
              <v:rect id="Rectangle 2" o:spid="_x0000_s1027" style="position:absolute;left:710;top:377;width:10725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" fillcolor="#375522" stroked="f">
                <v:fill opacity="32896f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690;top:337;width:10725;height: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">
                <v:imagedata r:id="rId7" o:title=""/>
              </v:shape>
              <v:rect id="Rectangle 4" o:spid="_x0000_s1029" style="position:absolute;left:690;top:337;width:10725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" filled="f" strokecolor="#a8d08d" strokeweight="1pt"/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E8"/>
    <w:rsid w:val="003C1AE8"/>
    <w:rsid w:val="003C24DC"/>
    <w:rsid w:val="005D0342"/>
    <w:rsid w:val="005F08C5"/>
    <w:rsid w:val="00BC6150"/>
    <w:rsid w:val="00B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C2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4DC"/>
    <w:rPr>
      <w:rFonts w:ascii="Calibri" w:eastAsia="Calibri" w:hAnsi="Calibri" w:cs="Calibri"/>
      <w:kern w:val="0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C2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C"/>
    <w:rPr>
      <w:rFonts w:ascii="Calibri" w:eastAsia="Calibri" w:hAnsi="Calibri" w:cs="Calibri"/>
      <w:kern w:val="0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valledelconca.edu.it/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3.png"/><Relationship Id="rId5" Type="http://schemas.openxmlformats.org/officeDocument/2006/relationships/hyperlink" Target="mailto:rnic80800c@pec.istruzione.it" TargetMode="External"/><Relationship Id="rId4" Type="http://schemas.openxmlformats.org/officeDocument/2006/relationships/hyperlink" Target="mailto:rnic808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RNIC80800C - IC VALLE DEL CONCA MORCIANO</cp:lastModifiedBy>
  <cp:revision>2</cp:revision>
  <dcterms:created xsi:type="dcterms:W3CDTF">2026-06-25T09:40:00Z</dcterms:created>
  <dcterms:modified xsi:type="dcterms:W3CDTF">2026-06-25T09:40:00Z</dcterms:modified>
</cp:coreProperties>
</file>